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783E" w:rsidRPr="0060783E" w:rsidRDefault="0060783E" w:rsidP="00623454">
      <w:pPr>
        <w:pStyle w:val="a4"/>
        <w:rPr>
          <w:rFonts w:ascii="Courier New" w:hAnsi="Courier New" w:cs="Courier New"/>
        </w:rPr>
      </w:pPr>
      <w:r w:rsidRPr="0060783E">
        <w:rPr>
          <w:rFonts w:ascii="Courier New" w:hAnsi="Courier New" w:cs="Courier New"/>
        </w:rPr>
        <w:t>Светлана Широкова</w:t>
      </w:r>
    </w:p>
    <w:p w:rsidR="0060783E" w:rsidRPr="0060783E" w:rsidRDefault="0060783E" w:rsidP="00623454">
      <w:pPr>
        <w:pStyle w:val="a4"/>
        <w:rPr>
          <w:rFonts w:ascii="Courier New" w:hAnsi="Courier New" w:cs="Courier New"/>
        </w:rPr>
      </w:pPr>
      <w:r w:rsidRPr="0060783E">
        <w:rPr>
          <w:rFonts w:ascii="Courier New" w:hAnsi="Courier New" w:cs="Courier New"/>
        </w:rPr>
        <w:t>ГДЕ ЖЕ ТЫ, ЛУНАТА</w:t>
      </w:r>
    </w:p>
    <w:p w:rsidR="0060783E" w:rsidRPr="0060783E" w:rsidRDefault="0060783E" w:rsidP="00623454">
      <w:pPr>
        <w:pStyle w:val="a4"/>
        <w:rPr>
          <w:rFonts w:ascii="Courier New" w:hAnsi="Courier New" w:cs="Courier New"/>
        </w:rPr>
      </w:pPr>
      <w:r w:rsidRPr="0060783E">
        <w:rPr>
          <w:rFonts w:ascii="Courier New" w:hAnsi="Courier New" w:cs="Courier New"/>
        </w:rPr>
        <w:t>рассказ</w:t>
      </w:r>
    </w:p>
    <w:p w:rsidR="0060783E" w:rsidRPr="0060783E" w:rsidRDefault="0060783E" w:rsidP="00623454">
      <w:pPr>
        <w:pStyle w:val="a4"/>
        <w:rPr>
          <w:rFonts w:ascii="Courier New" w:hAnsi="Courier New" w:cs="Courier New"/>
        </w:rPr>
      </w:pPr>
    </w:p>
    <w:p w:rsidR="0060783E" w:rsidRPr="0060783E" w:rsidRDefault="0060783E" w:rsidP="00623454">
      <w:pPr>
        <w:pStyle w:val="a4"/>
        <w:rPr>
          <w:rFonts w:ascii="Courier New" w:hAnsi="Courier New" w:cs="Courier New"/>
        </w:rPr>
      </w:pPr>
      <w:r w:rsidRPr="0060783E">
        <w:rPr>
          <w:rFonts w:ascii="Courier New" w:hAnsi="Courier New" w:cs="Courier New"/>
        </w:rPr>
        <w:tab/>
        <w:t xml:space="preserve">Не знаю, очнулся ли я или проснулся, но когда я стал соображать, что, же происходит вокруг меня, то осознал, что вокруг кромешная темень. А если сказать точнее, то, как в глубоком подземелье. Я принюхался, но сыростью и плесенью не пахло. </w:t>
      </w:r>
    </w:p>
    <w:p w:rsidR="0060783E" w:rsidRPr="0060783E" w:rsidRDefault="0060783E" w:rsidP="00623454">
      <w:pPr>
        <w:pStyle w:val="a4"/>
        <w:rPr>
          <w:rFonts w:ascii="Courier New" w:hAnsi="Courier New" w:cs="Courier New"/>
        </w:rPr>
      </w:pPr>
      <w:r w:rsidRPr="0060783E">
        <w:rPr>
          <w:rFonts w:ascii="Courier New" w:hAnsi="Courier New" w:cs="Courier New"/>
        </w:rPr>
        <w:t>- Интересно, где же я нахожусь? Что со мной произошло? - думал я, лежа на холодном бетонном полу.  Это я уже стал понимать, когда размышлял, о своём пребывании в могильной темноте. Всё также лежа на спине, я стал шарить руками  вокруг себя. Мне очень хотелось найти хоть что-нибудь. С правой стороны была чёрная пустота, а с левой стороны была такая же чёрная Холодная бетонная стена. На ощупь она была похожа на пол. Меня немного успокоило то, что я всё-таки не замурован, а значит, нахожусь в каком-то помещении. Тогда я пошевелил пальцами ног. Боли никакой не почувствовал. Потом я пошевелил стопами, тоже ничего.</w:t>
      </w:r>
    </w:p>
    <w:p w:rsidR="0060783E" w:rsidRPr="0060783E" w:rsidRDefault="0060783E" w:rsidP="00623454">
      <w:pPr>
        <w:pStyle w:val="a4"/>
        <w:rPr>
          <w:rFonts w:ascii="Courier New" w:hAnsi="Courier New" w:cs="Courier New"/>
        </w:rPr>
      </w:pPr>
      <w:r w:rsidRPr="0060783E">
        <w:rPr>
          <w:rFonts w:ascii="Courier New" w:hAnsi="Courier New" w:cs="Courier New"/>
        </w:rPr>
        <w:t>- Тогда какого черта я здесь лежу. Надо вставать и идти искать выход отсюда. - Думал я. Я встал сначала на колени, а потом поднялся на ноги. При этом держался за стену слева.</w:t>
      </w:r>
    </w:p>
    <w:p w:rsidR="0060783E" w:rsidRPr="0060783E" w:rsidRDefault="0060783E" w:rsidP="00623454">
      <w:pPr>
        <w:pStyle w:val="a4"/>
        <w:rPr>
          <w:rFonts w:ascii="Courier New" w:hAnsi="Courier New" w:cs="Courier New"/>
        </w:rPr>
      </w:pPr>
      <w:r w:rsidRPr="0060783E">
        <w:rPr>
          <w:rFonts w:ascii="Courier New" w:hAnsi="Courier New" w:cs="Courier New"/>
        </w:rPr>
        <w:t>- Ну и в какую сторону идти, Влево или вправо?… Где ближе выход? - размышлял я и тут меня осенило, что в этом помещении отсутствуют все звуки. После длительного лежания на полу, я очень тяжело поднимался, кряхтя и пыхтя, но эти звуки я слышал. А вот шарканья ног о пол нет. Я постоял с минуту, раздумывая о том, что же мне делать. Пока я этим занимался, то понял, что ноги сами пошли искать выход. Они направились в правую сторону. Да, наверно это было правильным решением, так как правая сторона, а значит, правая мысль или лучше сказать правильная мысль. Я не думал об опасности, но и этому я нашел объяснение. Раз нет никаких звуков вообще, значит, нет и опасности. Я шел и придерживался правой рукой стены, так как не имел представления о размерах этой комнаты, и чтобы не потеряться, я держался одного единственного ориентира – бетонной стены. В этот момент я подумал о слепых людях. Они, точно также, вытянув руку вперед, идут, ничего не видя вокруг. И тут я вспомнил соседа из третьего подъезда. От несчастного случая Костя потерял зрение. Наверно года два сидел дома, а потом я его встречаю, а он идет с тросточкой в чёрных очках и так лихо орудует тростью, что я остановился возле своей машины и стал наблюдать за ним. Через пару дней я шёл домой и мне бабушки соседки сообщили, что Костя ездил в какой-то центр и там его всему обучили.</w:t>
      </w:r>
    </w:p>
    <w:p w:rsidR="0060783E" w:rsidRPr="0060783E" w:rsidRDefault="0060783E" w:rsidP="00623454">
      <w:pPr>
        <w:pStyle w:val="a4"/>
        <w:rPr>
          <w:rFonts w:ascii="Courier New" w:hAnsi="Courier New" w:cs="Courier New"/>
        </w:rPr>
      </w:pPr>
      <w:r w:rsidRPr="0060783E">
        <w:rPr>
          <w:rFonts w:ascii="Courier New" w:hAnsi="Courier New" w:cs="Courier New"/>
        </w:rPr>
        <w:t xml:space="preserve">Я шёл по какому-то помещению и в какой-то степени позавидовал Косте, так как он слышал окружающие его шумы и звуки, а ведь это оказывается хорошие помощники при ходьбе для слепого. Я же шел в кромешной тьме и ни единого звука и шума вокруг. Становилось как-то жутко. В голову полезли всякие недостойные мысли. Сначала я склонился к мысли, что меня наверно похитили. Но что с меня возьмешь? Живу на скромную зарплату менеджера. Ну да имею квартиру и машину, ах да, еще гараж. Ну, сколько это всё будет стоить? Миллион или полтора не больше. Сбережений никаких нет, так как живу практически одним днём. Ценной информацией никакой не владею, потому что работаю в магазине электронной техники. Шантажировать кого-то из-за меня - это глупо, так как просто нет в моём окружении таких людей, кого можно шантажировать. Потом я подумал, что уже очень долго иду. А вдруг это круглая комната и из неё нет выхода? Значит замуровали. Интересно, кто бы это мог быть? Я остановился и прислушался. Кругом могильная тишина. От этого ощущения тоже стало жутко, так как недавно прочитал книгу о Дракуле, в которой описывались дикие ужасы. Неужели эти все ужасы воплотились в реальной жизни? Меня охватила паника, и я прибавил шаг, но потом подумал, если это Дракула меня украл, значит, я должен был очнуться в склепе и непременно в гробу. Я снова остановился и понял, что дышу со всех лопаток. Я прижался спиной к стене, чтобы отдышатся и передохнуть от быстрой ходьбы и одновременно подумать о сложившейся ситуации. И тут мой разум подсказал, что стена, к которой я прислонился гладкая, как-будто </w:t>
      </w:r>
      <w:r w:rsidRPr="0060783E">
        <w:rPr>
          <w:rFonts w:ascii="Courier New" w:hAnsi="Courier New" w:cs="Courier New"/>
        </w:rPr>
        <w:lastRenderedPageBreak/>
        <w:t>отшлифована и очень холодная. В книге о Дракуле, если и были стены подземелья, то они были не ровные в трещинках и обязательно склизкие. Там обязательно должен присутствовать запах плесени и затхлости. Вот чёрт! А здесь никаких запахов. И я тут же порадовался тому, что не было всех этих признаков. А значит с мистикой моё пребывание здесь не связано. Немного отдышавшись и успокоившись, я пошел дальше. Какое-то время я шел, сосредоточившись на поверхности стены, но потом меня снова осенила мысль, что я иду по коридору. Я снова остановился и подумал.</w:t>
      </w:r>
    </w:p>
    <w:p w:rsidR="0060783E" w:rsidRPr="0060783E" w:rsidRDefault="0060783E" w:rsidP="00623454">
      <w:pPr>
        <w:pStyle w:val="a4"/>
        <w:rPr>
          <w:rFonts w:ascii="Courier New" w:hAnsi="Courier New" w:cs="Courier New"/>
        </w:rPr>
      </w:pPr>
      <w:r w:rsidRPr="0060783E">
        <w:rPr>
          <w:rFonts w:ascii="Courier New" w:hAnsi="Courier New" w:cs="Courier New"/>
        </w:rPr>
        <w:t>- Если это коридор, то должен быть выход. А его нет. А может этот коридор очень длинный. Может этот коридор не один километр, а десять километров. Жаль, что у меня нет ни спичек, ни зажигалки. Вот дурак курить бросил месяц назад, сейчас бы это пригодилась. Да и покурить бы не мешало.  Об этом я думал, а вслух сказал.</w:t>
      </w:r>
    </w:p>
    <w:p w:rsidR="0060783E" w:rsidRPr="0060783E" w:rsidRDefault="0060783E" w:rsidP="00623454">
      <w:pPr>
        <w:pStyle w:val="a4"/>
        <w:rPr>
          <w:rFonts w:ascii="Courier New" w:hAnsi="Courier New" w:cs="Courier New"/>
        </w:rPr>
      </w:pPr>
      <w:r w:rsidRPr="0060783E">
        <w:rPr>
          <w:rFonts w:ascii="Courier New" w:hAnsi="Courier New" w:cs="Courier New"/>
        </w:rPr>
        <w:t>- Почему? Нет. Откуда? Откуда я знаю сколько прошло времени с того момента, когда я бросил курить? Какое же тогда сегодня число? Сколько дней и ночей я здесь нахожусь? И сколько времени прошло с того момента, когда я очнулся? А что было до этого? - Я задумался, припоминая некоторые детали. Но одно я помнил точно. Я ехал на своей машине. Дорога была мокрая, и быстро ехать не следовало бы, но я ехал. Значит торопился. Куда? А потом что-то где-то грохнуло и всё. Осталась эта темнота.</w:t>
      </w:r>
    </w:p>
    <w:p w:rsidR="0060783E" w:rsidRPr="0060783E" w:rsidRDefault="0060783E" w:rsidP="00623454">
      <w:pPr>
        <w:pStyle w:val="a4"/>
        <w:rPr>
          <w:rFonts w:ascii="Courier New" w:hAnsi="Courier New" w:cs="Courier New"/>
        </w:rPr>
      </w:pPr>
      <w:r w:rsidRPr="0060783E">
        <w:rPr>
          <w:rFonts w:ascii="Courier New" w:hAnsi="Courier New" w:cs="Courier New"/>
        </w:rPr>
        <w:tab/>
        <w:t>Делать было нечего, и я снова продолжил свой путь в никуда. Пройдя шагов двести, я вдруг не то услышал, не то почувствовал какое-то движение. Это меня не сказано порадовало и я ускорил шаг. Через десять шагов я почувствовал движение воздуха.</w:t>
      </w:r>
    </w:p>
    <w:p w:rsidR="0060783E" w:rsidRPr="0060783E" w:rsidRDefault="0060783E" w:rsidP="00623454">
      <w:pPr>
        <w:pStyle w:val="a4"/>
        <w:rPr>
          <w:rFonts w:ascii="Courier New" w:hAnsi="Courier New" w:cs="Courier New"/>
        </w:rPr>
      </w:pPr>
      <w:r w:rsidRPr="0060783E">
        <w:rPr>
          <w:rFonts w:ascii="Courier New" w:hAnsi="Courier New" w:cs="Courier New"/>
        </w:rPr>
        <w:t>- Ну, слава Богу! Наконец-то выход нашёлся. - И с этими словами, меня оторвало от пола, и я слегка покачиваясь в воздухе, полетел куда-то вперёд. Нет. Страха у меня не было, так как я летел по коридору, теперь это уже было хорошо видно, так как я летел по направлению к чему-то светлому. Может там был выход из этого подвала в какое-то помещение, где горел свет и были люди, а может это был выход из подземелья и там светит яркое солнце. Второй вариант меня устраивал больше, так как не хотелось встречаться с людьми. Скорость моя по мере продвижения усиливалась. И тут я заметил, что чем ближе становился яркий свет, тем я летел быстрей. Не успел я подумать.</w:t>
      </w:r>
    </w:p>
    <w:p w:rsidR="0060783E" w:rsidRPr="0060783E" w:rsidRDefault="0060783E" w:rsidP="00623454">
      <w:pPr>
        <w:pStyle w:val="a4"/>
        <w:rPr>
          <w:rFonts w:ascii="Courier New" w:hAnsi="Courier New" w:cs="Courier New"/>
        </w:rPr>
      </w:pPr>
      <w:r w:rsidRPr="0060783E">
        <w:rPr>
          <w:rFonts w:ascii="Courier New" w:hAnsi="Courier New" w:cs="Courier New"/>
        </w:rPr>
        <w:t xml:space="preserve">- Что за ерунда происходит? - Как тут же раздался хлопок, и я вылетел в освещённую, пустую, круглую комнату с открытыми окнами, в которые и проникал яркий, солнечный свет. Я сделал пару шагов по комнате и увидел выход, который вёл на улицу. Я было уже, направился к выходу, как вдруг услышал женское пенье. Голос этой певуньи был очень красивым, каким-то живым, чистым и мелодичным. Я прислушался, но слов не разобрал. Тогда я решил выйти в сад и посмотреть, кто же это поёт, и заодно узнать, где я нахожусь, и далеко ли находится мой дом. Я вышел на крыльцо и спустился по ступеням. Отойдя метров на семь от дома, я оглянулся и посмотрел на дом.  Дом был большой и двухэтажный. Под окнами дома было множество клумб с разноцветными цветами. Я присмотрелся к цветам, и меня удивило то, что они были мне незнакомы. Ну, во-первых, очень яркого цвета, а во-вторых, соцветия были причудливой формы, но это им придавало какой-то таинственности. </w:t>
      </w:r>
      <w:r w:rsidRPr="0060783E">
        <w:rPr>
          <w:rFonts w:ascii="Courier New" w:hAnsi="Courier New" w:cs="Courier New"/>
        </w:rPr>
        <w:tab/>
      </w:r>
      <w:r w:rsidRPr="0060783E">
        <w:rPr>
          <w:rFonts w:ascii="Courier New" w:hAnsi="Courier New" w:cs="Courier New"/>
        </w:rPr>
        <w:tab/>
      </w:r>
      <w:r w:rsidRPr="0060783E">
        <w:rPr>
          <w:rFonts w:ascii="Courier New" w:hAnsi="Courier New" w:cs="Courier New"/>
        </w:rPr>
        <w:tab/>
        <w:t>Я улыбнулся и пошел на голос певуньи. Пройдя по тропинке между абрикосовыми деревьями, я вышел на небольшую поляну. На этой поляне была какой-то дивной красоты крытая, ажурная беседка и чуть поодаль качели, на которых сидела юная девушка до двадцати лет. Увидев меня, она перестала петь и стала смотреть на меня. В ее глазах не было испуга, а одно лишь приветствие.</w:t>
      </w:r>
    </w:p>
    <w:p w:rsidR="0060783E" w:rsidRPr="0060783E" w:rsidRDefault="0060783E" w:rsidP="00623454">
      <w:pPr>
        <w:pStyle w:val="a4"/>
        <w:rPr>
          <w:rFonts w:ascii="Courier New" w:hAnsi="Courier New" w:cs="Courier New"/>
        </w:rPr>
      </w:pPr>
      <w:r w:rsidRPr="0060783E">
        <w:rPr>
          <w:rFonts w:ascii="Courier New" w:hAnsi="Courier New" w:cs="Courier New"/>
        </w:rPr>
        <w:t>- Привет певунья! У тебя очень красивый голос.</w:t>
      </w:r>
    </w:p>
    <w:p w:rsidR="0060783E" w:rsidRPr="0060783E" w:rsidRDefault="0060783E" w:rsidP="00623454">
      <w:pPr>
        <w:pStyle w:val="a4"/>
        <w:rPr>
          <w:rFonts w:ascii="Courier New" w:hAnsi="Courier New" w:cs="Courier New"/>
        </w:rPr>
      </w:pPr>
      <w:r w:rsidRPr="0060783E">
        <w:rPr>
          <w:rFonts w:ascii="Courier New" w:hAnsi="Courier New" w:cs="Courier New"/>
        </w:rPr>
        <w:t>- Тебе правда нравится?</w:t>
      </w:r>
    </w:p>
    <w:p w:rsidR="0060783E" w:rsidRPr="0060783E" w:rsidRDefault="0060783E" w:rsidP="00623454">
      <w:pPr>
        <w:pStyle w:val="a4"/>
        <w:rPr>
          <w:rFonts w:ascii="Courier New" w:hAnsi="Courier New" w:cs="Courier New"/>
        </w:rPr>
      </w:pPr>
      <w:r w:rsidRPr="0060783E">
        <w:rPr>
          <w:rFonts w:ascii="Courier New" w:hAnsi="Courier New" w:cs="Courier New"/>
        </w:rPr>
        <w:t>- Правда. - С этими словами я подошел ко второй качели и сел на нее.</w:t>
      </w:r>
    </w:p>
    <w:p w:rsidR="0060783E" w:rsidRPr="0060783E" w:rsidRDefault="0060783E" w:rsidP="00623454">
      <w:pPr>
        <w:pStyle w:val="a4"/>
        <w:rPr>
          <w:rFonts w:ascii="Courier New" w:hAnsi="Courier New" w:cs="Courier New"/>
        </w:rPr>
      </w:pPr>
      <w:r w:rsidRPr="0060783E">
        <w:rPr>
          <w:rFonts w:ascii="Courier New" w:hAnsi="Courier New" w:cs="Courier New"/>
        </w:rPr>
        <w:t>- Давно ты здесь появился? Наверно есть хочешь?</w:t>
      </w:r>
    </w:p>
    <w:p w:rsidR="0060783E" w:rsidRPr="0060783E" w:rsidRDefault="0060783E" w:rsidP="00623454">
      <w:pPr>
        <w:pStyle w:val="a4"/>
        <w:rPr>
          <w:rFonts w:ascii="Courier New" w:hAnsi="Courier New" w:cs="Courier New"/>
        </w:rPr>
      </w:pPr>
      <w:r w:rsidRPr="0060783E">
        <w:rPr>
          <w:rFonts w:ascii="Courier New" w:hAnsi="Courier New" w:cs="Courier New"/>
        </w:rPr>
        <w:t>- Появился только что, а вот есть хочу. А тут есть, что покушать или хотя бы перекусить.</w:t>
      </w:r>
    </w:p>
    <w:p w:rsidR="0060783E" w:rsidRPr="0060783E" w:rsidRDefault="0060783E" w:rsidP="00623454">
      <w:pPr>
        <w:pStyle w:val="a4"/>
        <w:rPr>
          <w:rFonts w:ascii="Courier New" w:hAnsi="Courier New" w:cs="Courier New"/>
        </w:rPr>
      </w:pPr>
      <w:r w:rsidRPr="0060783E">
        <w:rPr>
          <w:rFonts w:ascii="Courier New" w:hAnsi="Courier New" w:cs="Courier New"/>
        </w:rPr>
        <w:t xml:space="preserve">- Ага, есть. А ты что думаешь, я тебя здесь зря поджидала? Идём скорей, а потом ты мне будешь всё рассказывать про себя. - Сказала девушка и, </w:t>
      </w:r>
      <w:r w:rsidRPr="0060783E">
        <w:rPr>
          <w:rFonts w:ascii="Courier New" w:hAnsi="Courier New" w:cs="Courier New"/>
        </w:rPr>
        <w:lastRenderedPageBreak/>
        <w:t>соскочив с качели, направилась к дому. Я последовал за ней.</w:t>
      </w:r>
    </w:p>
    <w:p w:rsidR="0060783E" w:rsidRPr="0060783E" w:rsidRDefault="0060783E" w:rsidP="00623454">
      <w:pPr>
        <w:pStyle w:val="a4"/>
        <w:rPr>
          <w:rFonts w:ascii="Courier New" w:hAnsi="Courier New" w:cs="Courier New"/>
        </w:rPr>
      </w:pPr>
      <w:r w:rsidRPr="0060783E">
        <w:rPr>
          <w:rFonts w:ascii="Courier New" w:hAnsi="Courier New" w:cs="Courier New"/>
        </w:rPr>
        <w:t>- А как тебя зовут? - спросил я, чтобы знать, как к ней обращаться.</w:t>
      </w:r>
    </w:p>
    <w:p w:rsidR="0060783E" w:rsidRPr="0060783E" w:rsidRDefault="0060783E" w:rsidP="00623454">
      <w:pPr>
        <w:pStyle w:val="a4"/>
        <w:rPr>
          <w:rFonts w:ascii="Courier New" w:hAnsi="Courier New" w:cs="Courier New"/>
        </w:rPr>
      </w:pPr>
      <w:r w:rsidRPr="0060783E">
        <w:rPr>
          <w:rFonts w:ascii="Courier New" w:hAnsi="Courier New" w:cs="Courier New"/>
        </w:rPr>
        <w:t>- Меня все зовут Луната.</w:t>
      </w:r>
    </w:p>
    <w:p w:rsidR="0060783E" w:rsidRPr="0060783E" w:rsidRDefault="0060783E" w:rsidP="00623454">
      <w:pPr>
        <w:pStyle w:val="a4"/>
        <w:rPr>
          <w:rFonts w:ascii="Courier New" w:hAnsi="Courier New" w:cs="Courier New"/>
        </w:rPr>
      </w:pPr>
      <w:r w:rsidRPr="0060783E">
        <w:rPr>
          <w:rFonts w:ascii="Courier New" w:hAnsi="Courier New" w:cs="Courier New"/>
        </w:rPr>
        <w:t>- Как? Как тебя зовут!? - Уже было хотел рассмеяться я, но сдержав смех, спросил снова, - А ты не родственница лунатика из мультфильма?</w:t>
      </w:r>
    </w:p>
    <w:p w:rsidR="0060783E" w:rsidRPr="0060783E" w:rsidRDefault="0060783E" w:rsidP="00623454">
      <w:pPr>
        <w:pStyle w:val="a4"/>
        <w:rPr>
          <w:rFonts w:ascii="Courier New" w:hAnsi="Courier New" w:cs="Courier New"/>
        </w:rPr>
      </w:pPr>
      <w:r w:rsidRPr="0060783E">
        <w:rPr>
          <w:rFonts w:ascii="Courier New" w:hAnsi="Courier New" w:cs="Courier New"/>
        </w:rPr>
        <w:t>- Нет. - Совсем уверенно и серьезно ответила девушка, - Я дочь Луны и Солнца. - Я посмотрел на это существо уже более внимательно, пытаясь разглядеть в ее лице подвох или какую-нибудь смешинку, но, увы. Эта девушка была сама серьезность. Одновременно с обсуждением ее родственных связей, мы вошли в дом. Та самая комната преобразилась, так как с появлением мебели она стала похожа на круглую гостиную. Мягкие кресла и диван были подобраны в тон красивых портьер. На паркетном орехового цвета полу стояли красивые резные кадки с какими-то мини деревцами. Я зашёл в гостиную и сел за стол круглой формы, озираясь по сторонам. Луната тем временем принесла откуда-то большую корзину с кушаньем и стала накрывать на стол. Я пару секунд смотрел за ее действиями, а потом спросил.</w:t>
      </w:r>
    </w:p>
    <w:p w:rsidR="0060783E" w:rsidRPr="0060783E" w:rsidRDefault="0060783E" w:rsidP="00623454">
      <w:pPr>
        <w:pStyle w:val="a4"/>
        <w:rPr>
          <w:rFonts w:ascii="Courier New" w:hAnsi="Courier New" w:cs="Courier New"/>
        </w:rPr>
      </w:pPr>
      <w:r w:rsidRPr="0060783E">
        <w:rPr>
          <w:rFonts w:ascii="Courier New" w:hAnsi="Courier New" w:cs="Courier New"/>
        </w:rPr>
        <w:t xml:space="preserve">- А как же они смогли тебя родить? </w:t>
      </w:r>
    </w:p>
    <w:p w:rsidR="0060783E" w:rsidRPr="0060783E" w:rsidRDefault="0060783E" w:rsidP="00623454">
      <w:pPr>
        <w:pStyle w:val="a4"/>
        <w:rPr>
          <w:rFonts w:ascii="Courier New" w:hAnsi="Courier New" w:cs="Courier New"/>
        </w:rPr>
      </w:pPr>
      <w:r w:rsidRPr="0060783E">
        <w:rPr>
          <w:rFonts w:ascii="Courier New" w:hAnsi="Courier New" w:cs="Courier New"/>
        </w:rPr>
        <w:t>- Смешные вы люди. Всегда так много не понимаете. Ну что ж расскажу. Уже многие века Луна и Солнце любят друг друга, но всемогущее небо разделило их, потому что красавица Луна отказала небу в любви. Небо осерчало и разлучило Луну и Солнце. Но небу было невыносимо смотреть на страдания Луны от любви к Солнцу и тогда Небо сжалилось и подарило встречу двум влюблённым. Эта встреча происходит два раза в год и длится она семь минут. Небо даёт разрешение на эту встречу в разных местах космического пространства. Эту встречу двух влюблённых можно увидеть и на Земле. Люди ее называют " Солнечное затмение ". Вот от такой одной встречи появилась я. - Я с интересом стал всматриваться в эту девушку. И действительно мне она показалась необычной. Стройная, хрупкая фигурка, белая кожа, Светлые волосы отливали сиянием серебра, глаза, как две искрящиеся звёздочки светло-коричневого цвета. Луната не смеялась, как это свойственно молоденьким девушкам, а как-то нежно улыбалась. На тот момент можно было сказать, что перед Вами стоит умудрённая жизнью женщина. Я вдруг смутился, осознавая, что пялюсь на нее до неприличия. Она же в ответ снова улыбнулась. - Ничего страшного в этом нет. Я очень похожа на Луну, а цвет глаз я взяла от Солнца. И тут ничего не поделаешь ведь я дочь своих родителей.</w:t>
      </w:r>
    </w:p>
    <w:p w:rsidR="0060783E" w:rsidRPr="0060783E" w:rsidRDefault="0060783E" w:rsidP="00623454">
      <w:pPr>
        <w:pStyle w:val="a4"/>
        <w:rPr>
          <w:rFonts w:ascii="Courier New" w:hAnsi="Courier New" w:cs="Courier New"/>
        </w:rPr>
      </w:pPr>
      <w:r w:rsidRPr="0060783E">
        <w:rPr>
          <w:rFonts w:ascii="Courier New" w:hAnsi="Courier New" w:cs="Courier New"/>
        </w:rPr>
        <w:t>- Ну да, конечно. - Сказал я, чтобы что-то сказать.</w:t>
      </w:r>
    </w:p>
    <w:p w:rsidR="0060783E" w:rsidRPr="0060783E" w:rsidRDefault="0060783E" w:rsidP="00623454">
      <w:pPr>
        <w:pStyle w:val="a4"/>
        <w:rPr>
          <w:rFonts w:ascii="Courier New" w:hAnsi="Courier New" w:cs="Courier New"/>
        </w:rPr>
      </w:pPr>
      <w:r w:rsidRPr="0060783E">
        <w:rPr>
          <w:rFonts w:ascii="Courier New" w:hAnsi="Courier New" w:cs="Courier New"/>
        </w:rPr>
        <w:t>- Ты кушай, а потом мне расскажешь о себе, о жизни на Земле. Мне так интересно, как живут люди на Земле. - Я перестал жевать вполне съедобную пищу и от удивления вытаращил на нее глаза.</w:t>
      </w:r>
    </w:p>
    <w:p w:rsidR="0060783E" w:rsidRPr="0060783E" w:rsidRDefault="0060783E" w:rsidP="00623454">
      <w:pPr>
        <w:pStyle w:val="a4"/>
        <w:rPr>
          <w:rFonts w:ascii="Courier New" w:hAnsi="Courier New" w:cs="Courier New"/>
        </w:rPr>
      </w:pPr>
      <w:r w:rsidRPr="0060783E">
        <w:rPr>
          <w:rFonts w:ascii="Courier New" w:hAnsi="Courier New" w:cs="Courier New"/>
        </w:rPr>
        <w:t>- А разве мы не на Земле?</w:t>
      </w:r>
    </w:p>
    <w:p w:rsidR="0060783E" w:rsidRPr="0060783E" w:rsidRDefault="0060783E" w:rsidP="00623454">
      <w:pPr>
        <w:pStyle w:val="a4"/>
        <w:rPr>
          <w:rFonts w:ascii="Courier New" w:hAnsi="Courier New" w:cs="Courier New"/>
        </w:rPr>
      </w:pPr>
      <w:r w:rsidRPr="0060783E">
        <w:rPr>
          <w:rFonts w:ascii="Courier New" w:hAnsi="Courier New" w:cs="Courier New"/>
        </w:rPr>
        <w:t>- Нет, мы в параллельном мире, но очень похожем на Землю. Я слышала, что на Земле бывает зима и падает какой-то снег. А что это такое снег? - Я задумался, не зная как же ей это объяснить.</w:t>
      </w:r>
    </w:p>
    <w:p w:rsidR="0060783E" w:rsidRPr="0060783E" w:rsidRDefault="0060783E" w:rsidP="00623454">
      <w:pPr>
        <w:pStyle w:val="a4"/>
        <w:rPr>
          <w:rFonts w:ascii="Courier New" w:hAnsi="Courier New" w:cs="Courier New"/>
        </w:rPr>
      </w:pPr>
      <w:r w:rsidRPr="0060783E">
        <w:rPr>
          <w:rFonts w:ascii="Courier New" w:hAnsi="Courier New" w:cs="Courier New"/>
        </w:rPr>
        <w:t>- Снег  - это белые кристаллики, то есть снежинки. А когда снежинок много их называют снег. Наверно тебе я объясняю замудрённо. Тогда так. Снег похож на звёздочки белого цвета. Когда снега много, он искрится на солнце, что слепит глаза. - Луната призадумалась, а потом сказала.</w:t>
      </w:r>
    </w:p>
    <w:p w:rsidR="0060783E" w:rsidRPr="0060783E" w:rsidRDefault="0060783E" w:rsidP="00623454">
      <w:pPr>
        <w:pStyle w:val="a4"/>
        <w:rPr>
          <w:rFonts w:ascii="Courier New" w:hAnsi="Courier New" w:cs="Courier New"/>
        </w:rPr>
      </w:pPr>
      <w:r w:rsidRPr="0060783E">
        <w:rPr>
          <w:rFonts w:ascii="Courier New" w:hAnsi="Courier New" w:cs="Courier New"/>
        </w:rPr>
        <w:t>- Да. Наверно это очень красиво, но я этого никогда не увижу. - С печальной грустью сказала девушка.</w:t>
      </w:r>
    </w:p>
    <w:p w:rsidR="0060783E" w:rsidRPr="0060783E" w:rsidRDefault="0060783E" w:rsidP="00623454">
      <w:pPr>
        <w:pStyle w:val="a4"/>
        <w:rPr>
          <w:rFonts w:ascii="Courier New" w:hAnsi="Courier New" w:cs="Courier New"/>
        </w:rPr>
      </w:pPr>
      <w:r w:rsidRPr="0060783E">
        <w:rPr>
          <w:rFonts w:ascii="Courier New" w:hAnsi="Courier New" w:cs="Courier New"/>
        </w:rPr>
        <w:t>- Почему? - Недоумевая, спросил я.</w:t>
      </w:r>
    </w:p>
    <w:p w:rsidR="0060783E" w:rsidRPr="0060783E" w:rsidRDefault="0060783E" w:rsidP="00623454">
      <w:pPr>
        <w:pStyle w:val="a4"/>
        <w:rPr>
          <w:rFonts w:ascii="Courier New" w:hAnsi="Courier New" w:cs="Courier New"/>
        </w:rPr>
      </w:pPr>
      <w:r w:rsidRPr="0060783E">
        <w:rPr>
          <w:rFonts w:ascii="Courier New" w:hAnsi="Courier New" w:cs="Courier New"/>
        </w:rPr>
        <w:t>- Потому что я живу здесь. Я не смогу жить на Земле, как люди и потом у меня есть работа, которая мне нравится.</w:t>
      </w:r>
    </w:p>
    <w:p w:rsidR="0060783E" w:rsidRPr="0060783E" w:rsidRDefault="0060783E" w:rsidP="00623454">
      <w:pPr>
        <w:pStyle w:val="a4"/>
        <w:rPr>
          <w:rFonts w:ascii="Courier New" w:hAnsi="Courier New" w:cs="Courier New"/>
        </w:rPr>
      </w:pPr>
      <w:r w:rsidRPr="0060783E">
        <w:rPr>
          <w:rFonts w:ascii="Courier New" w:hAnsi="Courier New" w:cs="Courier New"/>
        </w:rPr>
        <w:t>- Послушай Луната. А как я сюда попал, в твой параллейный мир? И что я здесь делаю? Ты мне можешь объяснить? - Уже с каким-то раздражением спросил я. Луната мило улыбнулась и ответила.</w:t>
      </w:r>
    </w:p>
    <w:p w:rsidR="0060783E" w:rsidRPr="0060783E" w:rsidRDefault="0060783E" w:rsidP="00623454">
      <w:pPr>
        <w:pStyle w:val="a4"/>
        <w:rPr>
          <w:rFonts w:ascii="Courier New" w:hAnsi="Courier New" w:cs="Courier New"/>
        </w:rPr>
      </w:pPr>
      <w:r w:rsidRPr="0060783E">
        <w:rPr>
          <w:rFonts w:ascii="Courier New" w:hAnsi="Courier New" w:cs="Courier New"/>
        </w:rPr>
        <w:t xml:space="preserve">- Я помогаю тебе понять себя. Я буду тебе рассказывать о разных мирах, показывать разные сны. Чтобы ты решил для себя, где тебе остаться. Твоя душа немного заблудилась, а может, растерялась и не знает, где ей нужно остаться. Видишь ли, такое бывает с людьми после несчастного случая или тяжёлой болезни разной этиологии. - Меня удивили ее умные слова, но еще </w:t>
      </w:r>
      <w:r w:rsidRPr="0060783E">
        <w:rPr>
          <w:rFonts w:ascii="Courier New" w:hAnsi="Courier New" w:cs="Courier New"/>
        </w:rPr>
        <w:lastRenderedPageBreak/>
        <w:t>больше ее рассуждения о моей душе. В этот день мы много говорили о разных непонятных для меня вещах. За окном стало вечереть, и мы пили ароматный чай. А что было потом, не помню. Наверно я уснул от продолжительных бесед, а может так на меня действовал этот наивкуснейший чай.</w:t>
      </w:r>
      <w:r w:rsidRPr="0060783E">
        <w:rPr>
          <w:rFonts w:ascii="Courier New" w:hAnsi="Courier New" w:cs="Courier New"/>
        </w:rPr>
        <w:tab/>
        <w:t>Так продолжалось много дней к ряду. Луната всегда была одета по-разному, но платье было у нее одного фасона. В тон к платью у нее всегда была подобрана какая-нибудь дамская штучка. Мы часто гуляли по саду или качались на качелях, несколько раз попадали под дождь и скрывались от него в беседке. А иногда сидели рядом в этой же беседке и слушали пение птиц, но всегда непременно говорили о жизни. Мы много говорили о чувствах, желаниях, потребностях. Проснувшись или очнувшись, не знаю, как правильно сказать, я бежал в сад, разыскивая Лунату. Она всегда чем-нибудь занималась по хозяйству в саду. И тогда я засучивал рукава своей всегда чистой белого цвета рубашки и помогал своей Хозяйке. Я уже не мог представить и дня без Лунаты. Глядя на нее, у меня сжималось сердце от невыносимой тоски и печали, так как я знал, что нам придётся расстаться.</w:t>
      </w:r>
    </w:p>
    <w:p w:rsidR="0060783E" w:rsidRPr="0060783E" w:rsidRDefault="0060783E" w:rsidP="00623454">
      <w:pPr>
        <w:pStyle w:val="a4"/>
        <w:rPr>
          <w:rFonts w:ascii="Courier New" w:hAnsi="Courier New" w:cs="Courier New"/>
        </w:rPr>
      </w:pPr>
      <w:r w:rsidRPr="0060783E">
        <w:rPr>
          <w:rFonts w:ascii="Courier New" w:hAnsi="Courier New" w:cs="Courier New"/>
        </w:rPr>
        <w:tab/>
        <w:t>В один из таких счастливых дней, когда мы с Лунатой собирали букеты для своей гостиной, я спросил.</w:t>
      </w:r>
    </w:p>
    <w:p w:rsidR="0060783E" w:rsidRPr="0060783E" w:rsidRDefault="0060783E" w:rsidP="00623454">
      <w:pPr>
        <w:pStyle w:val="a4"/>
        <w:rPr>
          <w:rFonts w:ascii="Courier New" w:hAnsi="Courier New" w:cs="Courier New"/>
        </w:rPr>
      </w:pPr>
      <w:r w:rsidRPr="0060783E">
        <w:rPr>
          <w:rFonts w:ascii="Courier New" w:hAnsi="Courier New" w:cs="Courier New"/>
        </w:rPr>
        <w:t>- Луната, а как ты себе представляешь жизнь после того, как я покину твой дом? - После моего вопроса девушка стала серьезной и как-то внутренне подобралась, но ответила.</w:t>
      </w:r>
    </w:p>
    <w:p w:rsidR="0060783E" w:rsidRPr="0060783E" w:rsidRDefault="0060783E" w:rsidP="00623454">
      <w:pPr>
        <w:pStyle w:val="a4"/>
        <w:rPr>
          <w:rFonts w:ascii="Courier New" w:hAnsi="Courier New" w:cs="Courier New"/>
        </w:rPr>
      </w:pPr>
      <w:r w:rsidRPr="0060783E">
        <w:rPr>
          <w:rFonts w:ascii="Courier New" w:hAnsi="Courier New" w:cs="Courier New"/>
        </w:rPr>
        <w:t>-Я буду очень по тебе скучать, и часто буду вспоминать. - А потом она помолчала и добавила, - Я буду оберегать твою жизнь. Я это умею делать - Я смотрел на Лунату и подумал о Валькирии, а вслух сказал.</w:t>
      </w:r>
    </w:p>
    <w:p w:rsidR="0060783E" w:rsidRPr="0060783E" w:rsidRDefault="0060783E" w:rsidP="00623454">
      <w:pPr>
        <w:pStyle w:val="a4"/>
        <w:rPr>
          <w:rFonts w:ascii="Courier New" w:hAnsi="Courier New" w:cs="Courier New"/>
        </w:rPr>
      </w:pPr>
      <w:r w:rsidRPr="0060783E">
        <w:rPr>
          <w:rFonts w:ascii="Courier New" w:hAnsi="Courier New" w:cs="Courier New"/>
        </w:rPr>
        <w:t>- Да, что-то в вас есть схожее.</w:t>
      </w:r>
    </w:p>
    <w:p w:rsidR="0060783E" w:rsidRPr="0060783E" w:rsidRDefault="0060783E" w:rsidP="00623454">
      <w:pPr>
        <w:pStyle w:val="a4"/>
        <w:rPr>
          <w:rFonts w:ascii="Courier New" w:hAnsi="Courier New" w:cs="Courier New"/>
        </w:rPr>
      </w:pPr>
      <w:r w:rsidRPr="0060783E">
        <w:rPr>
          <w:rFonts w:ascii="Courier New" w:hAnsi="Courier New" w:cs="Courier New"/>
        </w:rPr>
        <w:t>- ты о ком?</w:t>
      </w:r>
    </w:p>
    <w:p w:rsidR="0060783E" w:rsidRPr="0060783E" w:rsidRDefault="0060783E" w:rsidP="00623454">
      <w:pPr>
        <w:pStyle w:val="a4"/>
        <w:rPr>
          <w:rFonts w:ascii="Courier New" w:hAnsi="Courier New" w:cs="Courier New"/>
        </w:rPr>
      </w:pPr>
      <w:r w:rsidRPr="0060783E">
        <w:rPr>
          <w:rFonts w:ascii="Courier New" w:hAnsi="Courier New" w:cs="Courier New"/>
        </w:rPr>
        <w:t>На Земле есть такая мифическая женщина. Ее зовут Валькирия. Эта женщина - воительница, в руках которой меч правосудия. Она отличный врачеватель, но самое важное для земной женщины это ее красота. Валькирия красива, как богиня. Валькирия сама выбирает себе мужчину в мужья и одевает ему на шею оберег, который защищает этого мужчину от всех бед и даже от смерти. - Луната смотрела на меня во все глаза восхищенная моим рассказом.</w:t>
      </w:r>
    </w:p>
    <w:p w:rsidR="0060783E" w:rsidRPr="0060783E" w:rsidRDefault="0060783E" w:rsidP="00623454">
      <w:pPr>
        <w:pStyle w:val="a4"/>
        <w:rPr>
          <w:rFonts w:ascii="Courier New" w:hAnsi="Courier New" w:cs="Courier New"/>
        </w:rPr>
      </w:pPr>
      <w:r w:rsidRPr="0060783E">
        <w:rPr>
          <w:rFonts w:ascii="Courier New" w:hAnsi="Courier New" w:cs="Courier New"/>
        </w:rPr>
        <w:t>- Мне нравится твой рассказ о Валькирии, но эта женщина на Земле, а я в параллельном мире, но мои силы распространяются и на Землю, потому что я люблю тебя и я дочь Луны и Солнца. - От этих слов ее щеки зарделись, и она опустила голову. Я же онемел от этих слов и переизбытка чувств. Луната подняла голову и посмотрела мне прямо в газа. В глазах ее сверкали маленькие искорки счастья и, протянув руку к моей щеке, она сказала. - У тебя испачкана щека. - Я вздрогнул от ее прикосновения, так как ЕЕ рука была очень холодной.</w:t>
      </w:r>
    </w:p>
    <w:p w:rsidR="0060783E" w:rsidRPr="0060783E" w:rsidRDefault="0060783E" w:rsidP="00623454">
      <w:pPr>
        <w:pStyle w:val="a4"/>
        <w:rPr>
          <w:rFonts w:ascii="Courier New" w:hAnsi="Courier New" w:cs="Courier New"/>
        </w:rPr>
      </w:pPr>
      <w:r w:rsidRPr="0060783E">
        <w:rPr>
          <w:rFonts w:ascii="Courier New" w:hAnsi="Courier New" w:cs="Courier New"/>
        </w:rPr>
        <w:t>- Ты замерзла? Но ведь на улице так тепло.</w:t>
      </w:r>
    </w:p>
    <w:p w:rsidR="0060783E" w:rsidRPr="0060783E" w:rsidRDefault="0060783E" w:rsidP="00623454">
      <w:pPr>
        <w:pStyle w:val="a4"/>
        <w:rPr>
          <w:rFonts w:ascii="Courier New" w:hAnsi="Courier New" w:cs="Courier New"/>
        </w:rPr>
      </w:pPr>
      <w:r w:rsidRPr="0060783E">
        <w:rPr>
          <w:rFonts w:ascii="Courier New" w:hAnsi="Courier New" w:cs="Courier New"/>
        </w:rPr>
        <w:t>- У меня всегда руки прохладные, а когда я переживаю или огорчаюсь, мои руки становятся холодными. Ведь я же дочь Луны, но душа моя горячая, потому что я дочь Солнца.</w:t>
      </w:r>
    </w:p>
    <w:p w:rsidR="0060783E" w:rsidRPr="0060783E" w:rsidRDefault="0060783E" w:rsidP="00623454">
      <w:pPr>
        <w:pStyle w:val="a4"/>
        <w:rPr>
          <w:rFonts w:ascii="Courier New" w:hAnsi="Courier New" w:cs="Courier New"/>
        </w:rPr>
      </w:pPr>
      <w:r w:rsidRPr="0060783E">
        <w:rPr>
          <w:rFonts w:ascii="Courier New" w:hAnsi="Courier New" w:cs="Courier New"/>
        </w:rPr>
        <w:t>- Луната, скажи. Когда придет тот день, который разлучит нас? Т его чувствуешь? - Со страхом не только в глазах, но и во всем теле спросил я. Девушка кивнула головой, а потом тихо сказала.</w:t>
      </w:r>
    </w:p>
    <w:p w:rsidR="0060783E" w:rsidRPr="0060783E" w:rsidRDefault="0060783E" w:rsidP="00623454">
      <w:pPr>
        <w:pStyle w:val="a4"/>
        <w:rPr>
          <w:rFonts w:ascii="Courier New" w:hAnsi="Courier New" w:cs="Courier New"/>
        </w:rPr>
      </w:pPr>
      <w:r w:rsidRPr="0060783E">
        <w:rPr>
          <w:rFonts w:ascii="Courier New" w:hAnsi="Courier New" w:cs="Courier New"/>
        </w:rPr>
        <w:t>- Это случится скоро и мне очень не хочется тебя отпускать, но я должна это сделать. - Луната протянула свои руки к моим рукам и с силой, на которую была способна земная женщина, сжала их. Моя душа рвалась на части. Я склонился и поцеловал красивые руки, согревая их своим дыханьем.</w:t>
      </w:r>
    </w:p>
    <w:p w:rsidR="0060783E" w:rsidRPr="0060783E" w:rsidRDefault="0060783E" w:rsidP="00623454">
      <w:pPr>
        <w:pStyle w:val="a4"/>
        <w:rPr>
          <w:rFonts w:ascii="Courier New" w:hAnsi="Courier New" w:cs="Courier New"/>
        </w:rPr>
      </w:pPr>
      <w:r w:rsidRPr="0060783E">
        <w:rPr>
          <w:rFonts w:ascii="Courier New" w:hAnsi="Courier New" w:cs="Courier New"/>
        </w:rPr>
        <w:t>- Луната идем. Идем домой. Поставим цветы в вазы и будем пить горячий чай. Ты должна согреться. - Мы взяли букеты цветов, и пошли в дом.</w:t>
      </w:r>
    </w:p>
    <w:p w:rsidR="0060783E" w:rsidRPr="0060783E" w:rsidRDefault="0060783E" w:rsidP="00623454">
      <w:pPr>
        <w:pStyle w:val="a4"/>
        <w:rPr>
          <w:rFonts w:ascii="Courier New" w:hAnsi="Courier New" w:cs="Courier New"/>
        </w:rPr>
      </w:pPr>
      <w:r w:rsidRPr="0060783E">
        <w:rPr>
          <w:rFonts w:ascii="Courier New" w:hAnsi="Courier New" w:cs="Courier New"/>
        </w:rPr>
        <w:tab/>
        <w:t>Мы пили душистый чай с ароматным абрикосовым вареньем, поддерживая шутливый тон беседы, хотя нам это удавалось с большим трудом. Когда наше чаепитие подошло к концу, на улице пошел веселый дождь. Мы с Лунатой подошли к открытому окну и вдыхали запах свежести листвы и аромат цветов. Мы и сами не поняли, как это у нас получилось, но мы, обнявшись, стояли у окна. А потом Луната сказала.</w:t>
      </w:r>
    </w:p>
    <w:p w:rsidR="0060783E" w:rsidRPr="0060783E" w:rsidRDefault="0060783E" w:rsidP="00623454">
      <w:pPr>
        <w:pStyle w:val="a4"/>
        <w:rPr>
          <w:rFonts w:ascii="Courier New" w:hAnsi="Courier New" w:cs="Courier New"/>
        </w:rPr>
      </w:pPr>
      <w:r w:rsidRPr="0060783E">
        <w:rPr>
          <w:rFonts w:ascii="Courier New" w:hAnsi="Courier New" w:cs="Courier New"/>
        </w:rPr>
        <w:t xml:space="preserve">- Мне очень будет тебя не хватать, но я хочу, чтобы ты слышал звуки Земли, видел ее природу и говорил с людьми. Я хочу, чтобы ты жил на своей </w:t>
      </w:r>
      <w:r w:rsidRPr="0060783E">
        <w:rPr>
          <w:rFonts w:ascii="Courier New" w:hAnsi="Courier New" w:cs="Courier New"/>
        </w:rPr>
        <w:lastRenderedPageBreak/>
        <w:t>планете и был счастлив. - Моя душа рвалась на части, и я почти крикнул.</w:t>
      </w:r>
    </w:p>
    <w:p w:rsidR="0060783E" w:rsidRPr="0060783E" w:rsidRDefault="0060783E" w:rsidP="00623454">
      <w:pPr>
        <w:pStyle w:val="a4"/>
        <w:rPr>
          <w:rFonts w:ascii="Courier New" w:hAnsi="Courier New" w:cs="Courier New"/>
        </w:rPr>
      </w:pPr>
      <w:r w:rsidRPr="0060783E">
        <w:rPr>
          <w:rFonts w:ascii="Courier New" w:hAnsi="Courier New" w:cs="Courier New"/>
        </w:rPr>
        <w:t>- И это несмотря на то, что ты меня любишь!? - Луната прильнула к моей груди, слушая биение моего сердца. Я обнял ее, прижав к своей груди. Так мы стояли какое-то время и вслушивались в шум дождя, а может в биение своих сердец. А потом она сказала.</w:t>
      </w:r>
    </w:p>
    <w:p w:rsidR="0060783E" w:rsidRPr="0060783E" w:rsidRDefault="0060783E" w:rsidP="00623454">
      <w:pPr>
        <w:pStyle w:val="a4"/>
        <w:rPr>
          <w:rFonts w:ascii="Courier New" w:hAnsi="Courier New" w:cs="Courier New"/>
        </w:rPr>
      </w:pPr>
      <w:r w:rsidRPr="0060783E">
        <w:rPr>
          <w:rFonts w:ascii="Courier New" w:hAnsi="Courier New" w:cs="Courier New"/>
        </w:rPr>
        <w:t>- Скоро ты услышишь сигнал, после которого ты должен будешь покинуть меня. Ты должен будешь настроиться и спокойно перейти из одного мира в другой. Ты меня понимаешь? - Я молчал, так как не мог сказать ни слова. Прижавшись к моей груди, и гладя меня по спине, Луната приговаривала. - Мой милый. Я очень люблю тебя и буду помнить тебя всю жизнь, но ты должен смириться с нашей разлукой, потому что так нужно мирам. Мы два создания разных миров и поэтому не можем быть вместе. После сигнала слушай меня внимательно и выполняй все, что я скажу. Хорошо?</w:t>
      </w:r>
    </w:p>
    <w:p w:rsidR="0060783E" w:rsidRPr="0060783E" w:rsidRDefault="0060783E" w:rsidP="00623454">
      <w:pPr>
        <w:pStyle w:val="a4"/>
        <w:rPr>
          <w:rFonts w:ascii="Courier New" w:hAnsi="Courier New" w:cs="Courier New"/>
        </w:rPr>
      </w:pPr>
      <w:r w:rsidRPr="0060783E">
        <w:rPr>
          <w:rFonts w:ascii="Courier New" w:hAnsi="Courier New" w:cs="Courier New"/>
        </w:rPr>
        <w:t>- Мы с тобой будем похожи на Луну и Солнце</w:t>
      </w:r>
    </w:p>
    <w:p w:rsidR="0060783E" w:rsidRPr="0060783E" w:rsidRDefault="0060783E" w:rsidP="00623454">
      <w:pPr>
        <w:pStyle w:val="a4"/>
        <w:rPr>
          <w:rFonts w:ascii="Courier New" w:hAnsi="Courier New" w:cs="Courier New"/>
        </w:rPr>
      </w:pPr>
      <w:r w:rsidRPr="0060783E">
        <w:rPr>
          <w:rFonts w:ascii="Courier New" w:hAnsi="Courier New" w:cs="Courier New"/>
        </w:rPr>
        <w:t>- Да, но у них есть две короткие встречи в году, а у нас нет. - Потом Луната отошла от меня и смотрела на меня с широко раскрытыми глазами, как-будто хотела меня запомнить таким, каким я был в тот момент. Так прошла минута или меньше и вдруг раздался неимоверной силы гром,  от которого упала портьера, обнажая дверь. А я всегда думал, что там за портьерой находится окно.</w:t>
      </w:r>
    </w:p>
    <w:p w:rsidR="0060783E" w:rsidRPr="0060783E" w:rsidRDefault="0060783E" w:rsidP="00623454">
      <w:pPr>
        <w:pStyle w:val="a4"/>
        <w:rPr>
          <w:rFonts w:ascii="Courier New" w:hAnsi="Courier New" w:cs="Courier New"/>
        </w:rPr>
      </w:pPr>
      <w:r w:rsidRPr="0060783E">
        <w:rPr>
          <w:rFonts w:ascii="Courier New" w:hAnsi="Courier New" w:cs="Courier New"/>
        </w:rPr>
        <w:t>- Тебе пора. Иди в свой мир и вспоминай меня. - Со слезами на глазах сказала Луната. В этот момент она была похожа на обычную, земную женщину, которая провожает своего любимого в дальний путь. Меня поразило и то, что в этом юном существе столько выдержки. А я взрослый мужик и раскис, как кисейная барышня. За окном громыхнуло еще раз и это меня отрезвило. Я повернулся и пошел к двери из красного дерева с причудливым узором. Открыв дверь, я шагнул уже в знакомую мне кромешную темноту. В этот момент снова громыхнуло, и я четко услышал женский голос.</w:t>
      </w:r>
    </w:p>
    <w:p w:rsidR="0060783E" w:rsidRPr="0060783E" w:rsidRDefault="0060783E" w:rsidP="00623454">
      <w:pPr>
        <w:pStyle w:val="a4"/>
        <w:rPr>
          <w:rFonts w:ascii="Courier New" w:hAnsi="Courier New" w:cs="Courier New"/>
        </w:rPr>
      </w:pPr>
      <w:r w:rsidRPr="0060783E">
        <w:rPr>
          <w:rFonts w:ascii="Courier New" w:hAnsi="Courier New" w:cs="Courier New"/>
        </w:rPr>
        <w:t>- Танька. Да тихо ты. Всех больных перепугаешь своим грохотом.</w:t>
      </w:r>
    </w:p>
    <w:p w:rsidR="0060783E" w:rsidRPr="0060783E" w:rsidRDefault="0060783E" w:rsidP="00623454">
      <w:pPr>
        <w:pStyle w:val="a4"/>
        <w:rPr>
          <w:rFonts w:ascii="Courier New" w:hAnsi="Courier New" w:cs="Courier New"/>
        </w:rPr>
      </w:pPr>
      <w:r w:rsidRPr="0060783E">
        <w:rPr>
          <w:rFonts w:ascii="Courier New" w:hAnsi="Courier New" w:cs="Courier New"/>
        </w:rPr>
        <w:t>- Да кого пугать то. Все без сознания лежат, как трупы. - Перечил второй голос первому. Я повернул голову в ту сторону, откуда слышались голоса. И увидел, как мягкий свет из коридора проникал в открытую дверь моей палаты. Я посмотрел вверх и увидел стойку от капельницы, которая была куда-то в меня вколота.</w:t>
      </w:r>
    </w:p>
    <w:p w:rsidR="0060783E" w:rsidRPr="0060783E" w:rsidRDefault="0060783E" w:rsidP="00623454">
      <w:pPr>
        <w:pStyle w:val="a4"/>
        <w:rPr>
          <w:rFonts w:ascii="Courier New" w:hAnsi="Courier New" w:cs="Courier New"/>
        </w:rPr>
      </w:pPr>
      <w:r w:rsidRPr="0060783E">
        <w:rPr>
          <w:rFonts w:ascii="Courier New" w:hAnsi="Courier New" w:cs="Courier New"/>
        </w:rPr>
        <w:t>- Значит я в больнице. А что со мной случилось? Почему я здесь? - подумал я и пошевелил пальцами руки.</w:t>
      </w:r>
      <w:r w:rsidRPr="0060783E">
        <w:rPr>
          <w:rFonts w:ascii="Courier New" w:hAnsi="Courier New" w:cs="Courier New"/>
        </w:rPr>
        <w:tab/>
      </w:r>
      <w:r w:rsidRPr="0060783E">
        <w:rPr>
          <w:rFonts w:ascii="Courier New" w:hAnsi="Courier New" w:cs="Courier New"/>
        </w:rPr>
        <w:tab/>
        <w:t xml:space="preserve"> Они были деревянными.  Всё тело было свинцовым. И тут я вспомнил, напрягая память, что со мной произошла авария. Ну да, конечно. Сильный удар и моя машина выскочила на обочину дороги. Я не успел даже ничего предпринять, как автомобиль, кувыркаясь, полетел в кювет. И вот результат. Теперь я немощный лежу в прямоугольной палате под капельницей. Я повернул голову в правую сторону палаты и увидел, как в ночное окно палаты светит большая бледная луна. В этот момент я вспомнил Лунату, и мое сердце защемило от тоски.</w:t>
      </w:r>
    </w:p>
    <w:p w:rsidR="0060783E" w:rsidRPr="0060783E" w:rsidRDefault="0060783E" w:rsidP="00623454">
      <w:pPr>
        <w:pStyle w:val="a4"/>
        <w:rPr>
          <w:rFonts w:ascii="Courier New" w:hAnsi="Courier New" w:cs="Courier New"/>
        </w:rPr>
      </w:pPr>
      <w:r w:rsidRPr="0060783E">
        <w:rPr>
          <w:rFonts w:ascii="Courier New" w:hAnsi="Courier New" w:cs="Courier New"/>
        </w:rPr>
        <w:t>- Вернись ко мне Луната. - Хриплым голосом прошептал я.</w:t>
      </w:r>
    </w:p>
    <w:p w:rsidR="0060783E" w:rsidRDefault="0060783E" w:rsidP="00623454">
      <w:pPr>
        <w:pStyle w:val="a4"/>
        <w:rPr>
          <w:rFonts w:ascii="Courier New" w:hAnsi="Courier New" w:cs="Courier New"/>
        </w:rPr>
      </w:pPr>
      <w:r w:rsidRPr="0060783E">
        <w:rPr>
          <w:rFonts w:ascii="Courier New" w:hAnsi="Courier New" w:cs="Courier New"/>
        </w:rPr>
        <w:t>Ноябрь 2009 год.</w:t>
      </w:r>
    </w:p>
    <w:sectPr w:rsidR="0060783E" w:rsidSect="00623454">
      <w:pgSz w:w="11907" w:h="16840" w:code="9"/>
      <w:pgMar w:top="1134" w:right="1335" w:bottom="1134" w:left="1335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20"/>
  <w:drawingGridHorizontalSpacing w:val="120"/>
  <w:drawingGridVerticalSpacing w:val="120"/>
  <w:displayVerticalDrawingGridEvery w:val="0"/>
  <w:doNotUseMarginsForDrawingGridOrigin/>
  <w:characterSpacingControl w:val="doNotCompress"/>
  <w:compat>
    <w:balanceSingleByteDoubleByteWidth/>
    <w:doNotLeaveBackslashAlone/>
    <w:ulTrailSpace/>
    <w:doNotExpandShiftReturn/>
  </w:compat>
  <w:rsids>
    <w:rsidRoot w:val="00A54564"/>
    <w:rsid w:val="00005A0B"/>
    <w:rsid w:val="00281B97"/>
    <w:rsid w:val="005030D2"/>
    <w:rsid w:val="00581E41"/>
    <w:rsid w:val="0060783E"/>
    <w:rsid w:val="00637708"/>
    <w:rsid w:val="006C1709"/>
    <w:rsid w:val="006F040F"/>
    <w:rsid w:val="0076155D"/>
    <w:rsid w:val="00944460"/>
    <w:rsid w:val="00A54564"/>
    <w:rsid w:val="00C773D3"/>
    <w:rsid w:val="00CE21F4"/>
    <w:rsid w:val="00DC59FC"/>
    <w:rsid w:val="00E62A86"/>
    <w:rsid w:val="00ED49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4564"/>
    <w:pPr>
      <w:widowControl w:val="0"/>
      <w:overflowPunct w:val="0"/>
      <w:autoSpaceDE w:val="0"/>
      <w:autoSpaceDN w:val="0"/>
      <w:adjustRightInd w:val="0"/>
      <w:ind w:firstLine="284"/>
      <w:textAlignment w:val="baseline"/>
    </w:pPr>
    <w:rPr>
      <w:sz w:val="22"/>
    </w:rPr>
  </w:style>
  <w:style w:type="paragraph" w:styleId="1">
    <w:name w:val="heading 1"/>
    <w:basedOn w:val="a"/>
    <w:next w:val="a"/>
    <w:link w:val="10"/>
    <w:uiPriority w:val="9"/>
    <w:qFormat/>
    <w:rsid w:val="005030D2"/>
    <w:pPr>
      <w:keepNext/>
      <w:outlineLvl w:val="0"/>
    </w:pPr>
    <w:rPr>
      <w:rFonts w:eastAsiaTheme="majorEastAsia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A54564"/>
    <w:pPr>
      <w:keepNext/>
      <w:outlineLvl w:val="1"/>
    </w:pPr>
    <w:rPr>
      <w:b/>
      <w:i/>
      <w:sz w:val="30"/>
    </w:rPr>
  </w:style>
  <w:style w:type="paragraph" w:styleId="3">
    <w:name w:val="heading 3"/>
    <w:basedOn w:val="a"/>
    <w:next w:val="a"/>
    <w:qFormat/>
    <w:rsid w:val="00A54564"/>
    <w:pPr>
      <w:keepNext/>
      <w:outlineLvl w:val="2"/>
    </w:pPr>
    <w:rPr>
      <w:b/>
      <w:i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030D2"/>
    <w:rPr>
      <w:rFonts w:eastAsiaTheme="majorEastAsia"/>
      <w:b/>
      <w:bCs/>
      <w:kern w:val="32"/>
      <w:sz w:val="32"/>
      <w:szCs w:val="32"/>
    </w:rPr>
  </w:style>
  <w:style w:type="character" w:customStyle="1" w:styleId="a3">
    <w:name w:val="Стиль полужирный курсив"/>
    <w:basedOn w:val="a0"/>
    <w:qFormat/>
    <w:rsid w:val="00944460"/>
    <w:rPr>
      <w:b/>
      <w:bCs/>
      <w:i/>
      <w:iCs/>
    </w:rPr>
  </w:style>
  <w:style w:type="paragraph" w:styleId="a4">
    <w:name w:val="Plain Text"/>
    <w:basedOn w:val="a"/>
    <w:link w:val="a5"/>
    <w:uiPriority w:val="99"/>
    <w:unhideWhenUsed/>
    <w:rsid w:val="00623454"/>
    <w:rPr>
      <w:rFonts w:ascii="Consolas" w:hAnsi="Consolas"/>
      <w:sz w:val="21"/>
      <w:szCs w:val="21"/>
    </w:rPr>
  </w:style>
  <w:style w:type="character" w:customStyle="1" w:styleId="a5">
    <w:name w:val="Текст Знак"/>
    <w:basedOn w:val="a0"/>
    <w:link w:val="a4"/>
    <w:uiPriority w:val="99"/>
    <w:rsid w:val="00623454"/>
    <w:rPr>
      <w:rFonts w:ascii="Consolas" w:hAnsi="Consolas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2807</Words>
  <Characters>16000</Characters>
  <Application>Microsoft Office Word</Application>
  <DocSecurity>0</DocSecurity>
  <Lines>133</Lines>
  <Paragraphs>37</Paragraphs>
  <ScaleCrop>false</ScaleCrop>
  <Company/>
  <LinksUpToDate>false</LinksUpToDate>
  <CharactersWithSpaces>18770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Arseny</dc:creator>
  <cp:keywords/>
  <dc:description/>
  <cp:lastModifiedBy>Arseny</cp:lastModifiedBy>
  <cp:revision>2</cp:revision>
  <dcterms:created xsi:type="dcterms:W3CDTF">2011-07-18T08:36:00Z</dcterms:created>
  <dcterms:modified xsi:type="dcterms:W3CDTF">2011-07-18T08:36:00Z</dcterms:modified>
</cp:coreProperties>
</file>